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"/>
        <w:gridCol w:w="768"/>
        <w:gridCol w:w="768"/>
        <w:gridCol w:w="1177"/>
        <w:gridCol w:w="1172"/>
        <w:gridCol w:w="1186"/>
        <w:gridCol w:w="1172"/>
        <w:gridCol w:w="1313"/>
        <w:gridCol w:w="1024"/>
        <w:gridCol w:w="1036"/>
      </w:tblGrid>
      <w:tr w:rsidR="00FF188E" w:rsidRPr="00FF188E" w:rsidTr="00353A7C">
        <w:trPr>
          <w:trHeight w:val="49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İli  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7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POLİGON AÇI ve KENAR </w:t>
            </w: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br/>
              <w:t>ÖLÇÜM ÇİZELGESİ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Sayfa No                    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İlçesi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7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Ölçü Aleti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Mah</w:t>
            </w:r>
            <w:proofErr w:type="spellEnd"/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7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: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Güz. </w:t>
            </w: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No.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DN</w:t>
            </w: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BN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İşaret</w:t>
            </w: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Yük.</w:t>
            </w: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(metre)</w:t>
            </w: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Yatay Açı Ölçümleri (</w:t>
            </w:r>
            <w:proofErr w:type="spellStart"/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gon</w:t>
            </w:r>
            <w:proofErr w:type="spellEnd"/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Düşey Açı Ölçümleri (</w:t>
            </w:r>
            <w:proofErr w:type="spellStart"/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gon</w:t>
            </w:r>
            <w:proofErr w:type="spellEnd"/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Eğik Mesafe (metre)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I. Durum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II.Durum</w:t>
            </w:r>
            <w:proofErr w:type="spellEnd"/>
            <w:proofErr w:type="gram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I. Durum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II.Durum</w:t>
            </w:r>
            <w:proofErr w:type="spellEnd"/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I. Durum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II.Durum</w:t>
            </w:r>
            <w:proofErr w:type="spellEnd"/>
            <w:proofErr w:type="gramEnd"/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A. Yük.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F188E" w:rsidRPr="00FF188E" w:rsidTr="00353A7C">
        <w:trPr>
          <w:trHeight w:val="494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188E" w:rsidRPr="00FF188E" w:rsidRDefault="00FF188E" w:rsidP="00FF18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FF18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9A3D28" w:rsidRDefault="009A3D28"/>
    <w:sectPr w:rsidR="009A3D28" w:rsidSect="00353A7C">
      <w:footerReference w:type="default" r:id="rId7"/>
      <w:pgSz w:w="11906" w:h="16838" w:code="9"/>
      <w:pgMar w:top="567" w:right="567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3D" w:rsidRDefault="0073603D" w:rsidP="00FF188E">
      <w:pPr>
        <w:spacing w:after="0" w:line="240" w:lineRule="auto"/>
      </w:pPr>
      <w:r>
        <w:separator/>
      </w:r>
    </w:p>
  </w:endnote>
  <w:endnote w:type="continuationSeparator" w:id="0">
    <w:p w:rsidR="0073603D" w:rsidRDefault="0073603D" w:rsidP="00FF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88E" w:rsidRDefault="00FF188E">
    <w:pPr>
      <w:pStyle w:val="Altbilgi"/>
    </w:pPr>
    <w:r>
      <w:tab/>
    </w:r>
    <w:r>
      <w:tab/>
    </w:r>
    <w:r>
      <w:tab/>
      <w:t>Sayfa No: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3D" w:rsidRDefault="0073603D" w:rsidP="00FF188E">
      <w:pPr>
        <w:spacing w:after="0" w:line="240" w:lineRule="auto"/>
      </w:pPr>
      <w:r>
        <w:separator/>
      </w:r>
    </w:p>
  </w:footnote>
  <w:footnote w:type="continuationSeparator" w:id="0">
    <w:p w:rsidR="0073603D" w:rsidRDefault="0073603D" w:rsidP="00FF1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8E"/>
    <w:rsid w:val="00072C64"/>
    <w:rsid w:val="00080774"/>
    <w:rsid w:val="000B58D6"/>
    <w:rsid w:val="001E7AB0"/>
    <w:rsid w:val="001F0E1C"/>
    <w:rsid w:val="00353A7C"/>
    <w:rsid w:val="005E29C0"/>
    <w:rsid w:val="0073603D"/>
    <w:rsid w:val="0093542B"/>
    <w:rsid w:val="009A3D28"/>
    <w:rsid w:val="00C73835"/>
    <w:rsid w:val="00D312F0"/>
    <w:rsid w:val="00E50B4B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1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188E"/>
  </w:style>
  <w:style w:type="paragraph" w:styleId="Altbilgi">
    <w:name w:val="footer"/>
    <w:basedOn w:val="Normal"/>
    <w:link w:val="AltbilgiChar"/>
    <w:uiPriority w:val="99"/>
    <w:unhideWhenUsed/>
    <w:rsid w:val="00FF1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1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1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188E"/>
  </w:style>
  <w:style w:type="paragraph" w:styleId="Altbilgi">
    <w:name w:val="footer"/>
    <w:basedOn w:val="Normal"/>
    <w:link w:val="AltbilgiChar"/>
    <w:uiPriority w:val="99"/>
    <w:unhideWhenUsed/>
    <w:rsid w:val="00FF1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</dc:creator>
  <cp:lastModifiedBy>Mali</cp:lastModifiedBy>
  <cp:revision>5</cp:revision>
  <dcterms:created xsi:type="dcterms:W3CDTF">2015-07-26T06:50:00Z</dcterms:created>
  <dcterms:modified xsi:type="dcterms:W3CDTF">2015-07-26T07:04:00Z</dcterms:modified>
</cp:coreProperties>
</file>